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8F2" w:rsidRPr="00BC7958" w:rsidRDefault="00CC174A" w:rsidP="00CC174A">
      <w:pPr>
        <w:jc w:val="center"/>
        <w:rPr>
          <w:b/>
          <w:sz w:val="24"/>
          <w:szCs w:val="24"/>
        </w:rPr>
      </w:pPr>
      <w:r w:rsidRPr="00BC7958">
        <w:rPr>
          <w:b/>
          <w:sz w:val="24"/>
          <w:szCs w:val="24"/>
        </w:rPr>
        <w:t>AGENDA</w:t>
      </w:r>
    </w:p>
    <w:p w:rsidR="00CC174A" w:rsidRPr="00BC7958" w:rsidRDefault="00CC174A" w:rsidP="00CC174A">
      <w:pPr>
        <w:jc w:val="center"/>
        <w:rPr>
          <w:b/>
          <w:sz w:val="24"/>
          <w:szCs w:val="24"/>
        </w:rPr>
      </w:pPr>
      <w:r w:rsidRPr="00BC7958">
        <w:rPr>
          <w:b/>
          <w:sz w:val="24"/>
          <w:szCs w:val="24"/>
        </w:rPr>
        <w:t xml:space="preserve">Board of Directors </w:t>
      </w:r>
    </w:p>
    <w:p w:rsidR="00CC174A" w:rsidRPr="00BC7958" w:rsidRDefault="00CC174A" w:rsidP="00CC174A">
      <w:pPr>
        <w:jc w:val="center"/>
        <w:rPr>
          <w:b/>
          <w:sz w:val="24"/>
          <w:szCs w:val="24"/>
        </w:rPr>
      </w:pPr>
      <w:r w:rsidRPr="00BC7958">
        <w:rPr>
          <w:b/>
          <w:sz w:val="24"/>
          <w:szCs w:val="24"/>
        </w:rPr>
        <w:t>Grambling High Foundation</w:t>
      </w:r>
    </w:p>
    <w:p w:rsidR="00CC174A" w:rsidRPr="00BC7958" w:rsidRDefault="00693657" w:rsidP="00CC17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Regular</w:t>
      </w:r>
      <w:r w:rsidR="00CC174A" w:rsidRPr="00BC7958">
        <w:rPr>
          <w:b/>
          <w:sz w:val="24"/>
          <w:szCs w:val="24"/>
        </w:rPr>
        <w:t xml:space="preserve"> Meeting</w:t>
      </w:r>
    </w:p>
    <w:p w:rsidR="00CC174A" w:rsidRPr="00BC7958" w:rsidRDefault="002864D5" w:rsidP="00CC17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September 25</w:t>
      </w:r>
      <w:r w:rsidR="00A7703E">
        <w:rPr>
          <w:b/>
          <w:sz w:val="24"/>
          <w:szCs w:val="24"/>
        </w:rPr>
        <w:t>, 2017</w:t>
      </w:r>
      <w:r w:rsidR="007474BE">
        <w:rPr>
          <w:b/>
          <w:sz w:val="24"/>
          <w:szCs w:val="24"/>
        </w:rPr>
        <w:t xml:space="preserve">, </w:t>
      </w:r>
      <w:r w:rsidR="009E6CC9">
        <w:rPr>
          <w:b/>
          <w:sz w:val="24"/>
          <w:szCs w:val="24"/>
        </w:rPr>
        <w:t>6</w:t>
      </w:r>
      <w:r w:rsidR="00CC174A" w:rsidRPr="00BC7958">
        <w:rPr>
          <w:b/>
          <w:sz w:val="24"/>
          <w:szCs w:val="24"/>
        </w:rPr>
        <w:t>:00 p.m.</w:t>
      </w:r>
    </w:p>
    <w:p w:rsidR="00CC174A" w:rsidRPr="00BC7958" w:rsidRDefault="00CC174A" w:rsidP="00CC174A">
      <w:pPr>
        <w:jc w:val="center"/>
        <w:rPr>
          <w:b/>
          <w:sz w:val="24"/>
          <w:szCs w:val="24"/>
        </w:rPr>
      </w:pPr>
      <w:r w:rsidRPr="00BC7958">
        <w:rPr>
          <w:b/>
          <w:sz w:val="24"/>
          <w:szCs w:val="24"/>
        </w:rPr>
        <w:t>Grambling City Hall</w:t>
      </w:r>
    </w:p>
    <w:p w:rsidR="00CC174A" w:rsidRPr="00BC7958" w:rsidRDefault="00CC174A" w:rsidP="00CC174A">
      <w:pPr>
        <w:rPr>
          <w:i/>
          <w:sz w:val="20"/>
          <w:szCs w:val="20"/>
        </w:rPr>
      </w:pPr>
      <w:r w:rsidRPr="00BC7958">
        <w:rPr>
          <w:i/>
          <w:sz w:val="20"/>
          <w:szCs w:val="20"/>
        </w:rPr>
        <w:t>Mission Statement:  The Mission of Lincoln Preparatory School is “To educate children to excel academically, socially, and emotionally for lifetime self-sufficiency.”  This mission will be accomplished by providing strong academic, extra-curricular, and service learning programs for students and families.</w:t>
      </w:r>
    </w:p>
    <w:p w:rsidR="00CC174A" w:rsidRDefault="00A30DEC" w:rsidP="00A30D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Call to Order</w:t>
      </w:r>
    </w:p>
    <w:p w:rsidR="00A30DEC" w:rsidRDefault="00A30DEC" w:rsidP="00A30D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Prayer</w:t>
      </w:r>
    </w:p>
    <w:p w:rsidR="00A30DEC" w:rsidRDefault="00A30DEC" w:rsidP="00A30D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Pledge of Allegiance </w:t>
      </w:r>
    </w:p>
    <w:p w:rsidR="00A30DEC" w:rsidRDefault="00A30DEC" w:rsidP="00A30D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the Agenda</w:t>
      </w:r>
    </w:p>
    <w:p w:rsidR="00A30DEC" w:rsidRPr="0010267A" w:rsidRDefault="001E7494" w:rsidP="0010267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267A">
        <w:rPr>
          <w:sz w:val="24"/>
          <w:szCs w:val="24"/>
        </w:rPr>
        <w:t>Adoption of Previous Minutes</w:t>
      </w:r>
    </w:p>
    <w:p w:rsidR="00057162" w:rsidRDefault="00C013FD" w:rsidP="00A30D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Roll Call</w:t>
      </w:r>
      <w:r w:rsidR="00C7413C">
        <w:rPr>
          <w:sz w:val="24"/>
          <w:szCs w:val="24"/>
        </w:rPr>
        <w:t xml:space="preserve"> </w:t>
      </w:r>
    </w:p>
    <w:p w:rsidR="00A30DEC" w:rsidRDefault="00057162" w:rsidP="00A30D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Lincoln Prep “Showcase”</w:t>
      </w:r>
      <w:r w:rsidR="00C013FD">
        <w:rPr>
          <w:sz w:val="24"/>
          <w:szCs w:val="24"/>
        </w:rPr>
        <w:t xml:space="preserve"> </w:t>
      </w:r>
    </w:p>
    <w:p w:rsidR="00A30DEC" w:rsidRDefault="00A30DEC" w:rsidP="00A30D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Public Comments</w:t>
      </w:r>
    </w:p>
    <w:p w:rsidR="00A30DEC" w:rsidRDefault="00A30DEC" w:rsidP="00A30D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Report of the Executive Director</w:t>
      </w:r>
    </w:p>
    <w:p w:rsidR="00A30DEC" w:rsidRDefault="00E851CE" w:rsidP="00A30D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:rsidR="00140371" w:rsidRPr="005D0538" w:rsidRDefault="005D0538" w:rsidP="005D053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a.    </w:t>
      </w:r>
      <w:r w:rsidR="00580090" w:rsidRPr="005D0538">
        <w:rPr>
          <w:sz w:val="24"/>
          <w:szCs w:val="24"/>
        </w:rPr>
        <w:t xml:space="preserve">Education </w:t>
      </w:r>
      <w:r w:rsidRPr="005D0538">
        <w:rPr>
          <w:sz w:val="24"/>
          <w:szCs w:val="24"/>
        </w:rPr>
        <w:t>and Personnel</w:t>
      </w:r>
      <w:r w:rsidR="00140371" w:rsidRPr="005D0538">
        <w:rPr>
          <w:sz w:val="24"/>
          <w:szCs w:val="24"/>
        </w:rPr>
        <w:t xml:space="preserve">         </w:t>
      </w:r>
    </w:p>
    <w:p w:rsidR="00140371" w:rsidRPr="00140371" w:rsidRDefault="00E851CE" w:rsidP="0014037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40371">
        <w:rPr>
          <w:sz w:val="24"/>
          <w:szCs w:val="24"/>
        </w:rPr>
        <w:t>Finance</w:t>
      </w:r>
      <w:r w:rsidR="00CC059E">
        <w:rPr>
          <w:sz w:val="24"/>
          <w:szCs w:val="24"/>
        </w:rPr>
        <w:t xml:space="preserve"> / Financial Report</w:t>
      </w:r>
      <w:r w:rsidR="00A5113A">
        <w:rPr>
          <w:sz w:val="24"/>
          <w:szCs w:val="24"/>
        </w:rPr>
        <w:t xml:space="preserve"> </w:t>
      </w:r>
    </w:p>
    <w:p w:rsidR="00E851CE" w:rsidRPr="00140371" w:rsidRDefault="00140371" w:rsidP="0014037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 w:rsidR="00E851CE" w:rsidRPr="00140371">
        <w:rPr>
          <w:sz w:val="24"/>
          <w:szCs w:val="24"/>
        </w:rPr>
        <w:t>acilities</w:t>
      </w:r>
      <w:r w:rsidRPr="00140371">
        <w:rPr>
          <w:sz w:val="24"/>
          <w:szCs w:val="24"/>
        </w:rPr>
        <w:t xml:space="preserve"> and Transportation</w:t>
      </w:r>
    </w:p>
    <w:p w:rsidR="00E851CE" w:rsidRPr="005D0538" w:rsidRDefault="005D0538" w:rsidP="005D053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D0538">
        <w:rPr>
          <w:sz w:val="24"/>
          <w:szCs w:val="24"/>
        </w:rPr>
        <w:t xml:space="preserve">Alumni and </w:t>
      </w:r>
      <w:r w:rsidR="00E851CE" w:rsidRPr="005D0538">
        <w:rPr>
          <w:sz w:val="24"/>
          <w:szCs w:val="24"/>
        </w:rPr>
        <w:t>Community Relations</w:t>
      </w:r>
    </w:p>
    <w:p w:rsidR="00E851CE" w:rsidRDefault="00A5113A" w:rsidP="00E851C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Old </w:t>
      </w:r>
      <w:r w:rsidR="00E851CE">
        <w:rPr>
          <w:sz w:val="24"/>
          <w:szCs w:val="24"/>
        </w:rPr>
        <w:t>Business</w:t>
      </w:r>
    </w:p>
    <w:p w:rsidR="007D6AD6" w:rsidRDefault="001E7494" w:rsidP="0054426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44266">
        <w:rPr>
          <w:sz w:val="24"/>
          <w:szCs w:val="24"/>
        </w:rPr>
        <w:t>Update on Current Location Improvements</w:t>
      </w:r>
      <w:r w:rsidR="003A4375">
        <w:rPr>
          <w:sz w:val="24"/>
          <w:szCs w:val="24"/>
        </w:rPr>
        <w:t xml:space="preserve"> </w:t>
      </w:r>
      <w:r w:rsidR="00FF08D2">
        <w:rPr>
          <w:sz w:val="24"/>
          <w:szCs w:val="24"/>
        </w:rPr>
        <w:t xml:space="preserve">  </w:t>
      </w:r>
    </w:p>
    <w:p w:rsidR="00385530" w:rsidRDefault="008261B4" w:rsidP="00E851C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Update on Food Service </w:t>
      </w:r>
    </w:p>
    <w:p w:rsidR="002C6BE0" w:rsidRDefault="002C6BE0" w:rsidP="00E851C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MOU </w:t>
      </w:r>
      <w:r w:rsidR="00E87198">
        <w:rPr>
          <w:sz w:val="24"/>
          <w:szCs w:val="24"/>
        </w:rPr>
        <w:t>between Grambling High Foundation and</w:t>
      </w:r>
      <w:r w:rsidR="004D14E7">
        <w:rPr>
          <w:sz w:val="24"/>
          <w:szCs w:val="24"/>
        </w:rPr>
        <w:t xml:space="preserve"> Grambling State University</w:t>
      </w:r>
    </w:p>
    <w:p w:rsidR="00E87198" w:rsidRDefault="00E87198" w:rsidP="00E8719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Faculty, Staff, and Board Gathering</w:t>
      </w:r>
    </w:p>
    <w:p w:rsidR="00A5113A" w:rsidRDefault="00A5113A" w:rsidP="00956646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 w:rsidRPr="00956646">
        <w:rPr>
          <w:sz w:val="24"/>
          <w:szCs w:val="24"/>
        </w:rPr>
        <w:t>New Business</w:t>
      </w:r>
    </w:p>
    <w:p w:rsidR="001C21A1" w:rsidRDefault="00B73F81" w:rsidP="001C21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Next Meeting</w:t>
      </w:r>
      <w:r w:rsidR="003A4375">
        <w:rPr>
          <w:sz w:val="24"/>
          <w:szCs w:val="24"/>
        </w:rPr>
        <w:t xml:space="preserve"> </w:t>
      </w:r>
      <w:r w:rsidR="00926206">
        <w:rPr>
          <w:sz w:val="24"/>
          <w:szCs w:val="24"/>
        </w:rPr>
        <w:t>– October 30</w:t>
      </w:r>
      <w:r w:rsidR="00FD40D1">
        <w:rPr>
          <w:sz w:val="24"/>
          <w:szCs w:val="24"/>
        </w:rPr>
        <w:t>, 2017</w:t>
      </w:r>
    </w:p>
    <w:p w:rsidR="00C6146E" w:rsidRDefault="00C6146E" w:rsidP="001C21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Election of Officers</w:t>
      </w:r>
    </w:p>
    <w:p w:rsidR="00385530" w:rsidRDefault="00140371" w:rsidP="004673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Announcement</w:t>
      </w:r>
      <w:r w:rsidR="00A5113A">
        <w:rPr>
          <w:sz w:val="24"/>
          <w:szCs w:val="24"/>
        </w:rPr>
        <w:t>s</w:t>
      </w:r>
    </w:p>
    <w:p w:rsidR="000B5F9E" w:rsidRDefault="00140371" w:rsidP="004673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B5F9E">
        <w:rPr>
          <w:sz w:val="24"/>
          <w:szCs w:val="24"/>
        </w:rPr>
        <w:t>Executive Session</w:t>
      </w:r>
      <w:r w:rsidR="000B5F9E">
        <w:rPr>
          <w:sz w:val="24"/>
          <w:szCs w:val="24"/>
        </w:rPr>
        <w:t xml:space="preserve"> (Legal Update)</w:t>
      </w:r>
    </w:p>
    <w:p w:rsidR="00B73F81" w:rsidRPr="000B5F9E" w:rsidRDefault="00B73F81" w:rsidP="004673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B5F9E">
        <w:rPr>
          <w:sz w:val="24"/>
          <w:szCs w:val="24"/>
        </w:rPr>
        <w:t>Adjournment</w:t>
      </w:r>
    </w:p>
    <w:p w:rsidR="00CC174A" w:rsidRDefault="00B73F81" w:rsidP="00B73F81">
      <w:r>
        <w:rPr>
          <w:sz w:val="20"/>
          <w:szCs w:val="20"/>
        </w:rPr>
        <w:t>Note:  The Board may go into Executive Session as permitted by State Law.</w:t>
      </w:r>
    </w:p>
    <w:sectPr w:rsidR="00CC174A" w:rsidSect="003855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06979"/>
    <w:multiLevelType w:val="hybridMultilevel"/>
    <w:tmpl w:val="336033F6"/>
    <w:lvl w:ilvl="0" w:tplc="DFD22B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E92D052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74A"/>
    <w:rsid w:val="000528AD"/>
    <w:rsid w:val="00057162"/>
    <w:rsid w:val="000A694A"/>
    <w:rsid w:val="000B5F9E"/>
    <w:rsid w:val="0010267A"/>
    <w:rsid w:val="00140371"/>
    <w:rsid w:val="001805D5"/>
    <w:rsid w:val="001A4BE5"/>
    <w:rsid w:val="001B57AE"/>
    <w:rsid w:val="001C21A1"/>
    <w:rsid w:val="001E7494"/>
    <w:rsid w:val="001F212C"/>
    <w:rsid w:val="00205990"/>
    <w:rsid w:val="002864D5"/>
    <w:rsid w:val="002C6BE0"/>
    <w:rsid w:val="003001C4"/>
    <w:rsid w:val="00301A9A"/>
    <w:rsid w:val="00385530"/>
    <w:rsid w:val="003A1504"/>
    <w:rsid w:val="003A4375"/>
    <w:rsid w:val="00472B78"/>
    <w:rsid w:val="0048301C"/>
    <w:rsid w:val="004845B9"/>
    <w:rsid w:val="004A62B7"/>
    <w:rsid w:val="004D14E7"/>
    <w:rsid w:val="00542A89"/>
    <w:rsid w:val="00544266"/>
    <w:rsid w:val="00580090"/>
    <w:rsid w:val="005809A7"/>
    <w:rsid w:val="00582091"/>
    <w:rsid w:val="005D0538"/>
    <w:rsid w:val="0064025E"/>
    <w:rsid w:val="00657319"/>
    <w:rsid w:val="00657739"/>
    <w:rsid w:val="006718F2"/>
    <w:rsid w:val="00693657"/>
    <w:rsid w:val="007474BE"/>
    <w:rsid w:val="007D2444"/>
    <w:rsid w:val="007D6AD6"/>
    <w:rsid w:val="008261B4"/>
    <w:rsid w:val="008330AE"/>
    <w:rsid w:val="00853682"/>
    <w:rsid w:val="00894321"/>
    <w:rsid w:val="00926206"/>
    <w:rsid w:val="00956646"/>
    <w:rsid w:val="009E6CC9"/>
    <w:rsid w:val="009E792B"/>
    <w:rsid w:val="009F48AE"/>
    <w:rsid w:val="00A161CE"/>
    <w:rsid w:val="00A30DEC"/>
    <w:rsid w:val="00A5113A"/>
    <w:rsid w:val="00A7703E"/>
    <w:rsid w:val="00AE42F3"/>
    <w:rsid w:val="00AF2BB2"/>
    <w:rsid w:val="00B16359"/>
    <w:rsid w:val="00B73F81"/>
    <w:rsid w:val="00B764ED"/>
    <w:rsid w:val="00B8136B"/>
    <w:rsid w:val="00B920A2"/>
    <w:rsid w:val="00BA3CAA"/>
    <w:rsid w:val="00BC7958"/>
    <w:rsid w:val="00BE74AA"/>
    <w:rsid w:val="00C013FD"/>
    <w:rsid w:val="00C53FC9"/>
    <w:rsid w:val="00C6146E"/>
    <w:rsid w:val="00C736D4"/>
    <w:rsid w:val="00C7413C"/>
    <w:rsid w:val="00C97194"/>
    <w:rsid w:val="00CC059E"/>
    <w:rsid w:val="00CC174A"/>
    <w:rsid w:val="00CF74B3"/>
    <w:rsid w:val="00D4649B"/>
    <w:rsid w:val="00DA7DFA"/>
    <w:rsid w:val="00E00D39"/>
    <w:rsid w:val="00E17E16"/>
    <w:rsid w:val="00E57B48"/>
    <w:rsid w:val="00E712BD"/>
    <w:rsid w:val="00E851CE"/>
    <w:rsid w:val="00E87198"/>
    <w:rsid w:val="00F81619"/>
    <w:rsid w:val="00F946F2"/>
    <w:rsid w:val="00FA4865"/>
    <w:rsid w:val="00FC0BB5"/>
    <w:rsid w:val="00FD40D1"/>
    <w:rsid w:val="00FF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908A0"/>
  <w15:chartTrackingRefBased/>
  <w15:docId w15:val="{B21654DB-1412-40CC-BDF3-0405E9B3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D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5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Birdex Copeland</dc:creator>
  <cp:keywords/>
  <dc:description/>
  <cp:lastModifiedBy>Birdex Copeland</cp:lastModifiedBy>
  <cp:revision>9</cp:revision>
  <cp:lastPrinted>2017-03-10T17:49:00Z</cp:lastPrinted>
  <dcterms:created xsi:type="dcterms:W3CDTF">2017-09-22T18:50:00Z</dcterms:created>
  <dcterms:modified xsi:type="dcterms:W3CDTF">2017-09-23T01:43:00Z</dcterms:modified>
</cp:coreProperties>
</file>